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F9" w:rsidRPr="00A101F9" w:rsidRDefault="00A101F9" w:rsidP="00A1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советы родителям</w:t>
      </w:r>
      <w:r w:rsidRPr="00A101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Настройтесь на воспитание, отнеситесь к новому школьному курсу как к дополнительному средству нравственного развития вашего ребенка. </w:t>
      </w:r>
    </w:p>
    <w:p w:rsidR="00000000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Разговаривайте с детьми о том, что они изучили на уроках. </w:t>
      </w:r>
    </w:p>
    <w:p w:rsidR="00000000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Воспитывайте у ребенка благожелательное отношение к людям другого мировоззрения. </w:t>
      </w:r>
    </w:p>
    <w:p w:rsidR="00000000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Не упускайте время, благоприятное для нравственного воспитания детей. </w:t>
      </w:r>
    </w:p>
    <w:p w:rsidR="00000000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>Не з</w:t>
      </w:r>
      <w:r w:rsidRPr="00A101F9">
        <w:rPr>
          <w:rFonts w:ascii="Times New Roman" w:hAnsi="Times New Roman" w:cs="Times New Roman"/>
          <w:sz w:val="28"/>
          <w:szCs w:val="28"/>
        </w:rPr>
        <w:t xml:space="preserve">абывайте, что никакой учебный курс сам не воспитывает. Главное – ребенок в процессе изучения может приобрести понимание того, насколько важна нравственность для полноценной человеческой жизни. </w:t>
      </w:r>
    </w:p>
    <w:p w:rsidR="00000000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>Создавайте в общении и взаимодействии с ребенком воспитывающи</w:t>
      </w:r>
      <w:r w:rsidRPr="00A101F9">
        <w:rPr>
          <w:rFonts w:ascii="Times New Roman" w:hAnsi="Times New Roman" w:cs="Times New Roman"/>
          <w:sz w:val="28"/>
          <w:szCs w:val="28"/>
        </w:rPr>
        <w:t xml:space="preserve">е ситуации, превращайте возникающие проблемы в нравственные уроки. </w:t>
      </w:r>
    </w:p>
    <w:p w:rsidR="00A101F9" w:rsidRPr="00A101F9" w:rsidRDefault="00A101F9" w:rsidP="00A101F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01F9" w:rsidRPr="00A101F9" w:rsidRDefault="00A101F9" w:rsidP="00A1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советы родителям</w:t>
      </w:r>
      <w:r w:rsidRPr="00A101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Настройтесь на воспитание, отнеситесь к новому школьному курсу как к дополнительному средству нравственного развития вашего ребенка.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Разговаривайте с детьми о том, что они изучили на уроках.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Воспитывайте у ребенка благожелательное отношение к людям другого мировоззрения.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Не упускайте время, благоприятное для нравственного воспитания детей.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Не забывайте, что никакой учебный курс сам не воспитывает. Главное – ребенок в процессе изучения может приобрести понимание того, насколько важна нравственность для полноценной человеческой жизни. </w:t>
      </w:r>
    </w:p>
    <w:p w:rsid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Создавайте в общении и взаимодействии с ребенком воспитывающие ситуации, превращайте возникающие проблемы в нравственные уроки. </w:t>
      </w:r>
    </w:p>
    <w:p w:rsidR="00A101F9" w:rsidRPr="00A101F9" w:rsidRDefault="00A101F9" w:rsidP="00A101F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01F9" w:rsidRPr="00A101F9" w:rsidRDefault="00A101F9" w:rsidP="00A1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1F9" w:rsidRPr="00A101F9" w:rsidRDefault="00A101F9" w:rsidP="00A1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советы родителям</w:t>
      </w:r>
      <w:r w:rsidRPr="00A101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Настройтесь на воспитание, отнеситесь к новому школьному курсу как к дополнительному средству нравственного развития вашего ребенка.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Разговаривайте с детьми о том, что они изучили на уроках.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Воспитывайте у ребенка благожелательное отношение к людям другого мировоззрения.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Не упускайте время, благоприятное для нравственного воспитания детей.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Не забывайте, что никакой учебный курс сам не воспитывает. Главное – ребенок в процессе изучения может приобрести понимание того, насколько важна нравственность для полноценной человеческой жизни. </w:t>
      </w:r>
    </w:p>
    <w:p w:rsidR="00A101F9" w:rsidRPr="00A101F9" w:rsidRDefault="00A101F9" w:rsidP="00A101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1F9">
        <w:rPr>
          <w:rFonts w:ascii="Times New Roman" w:hAnsi="Times New Roman" w:cs="Times New Roman"/>
          <w:sz w:val="28"/>
          <w:szCs w:val="28"/>
        </w:rPr>
        <w:t xml:space="preserve">Создавайте в общении и взаимодействии с ребенком воспитывающие ситуации, превращайте возникающие проблемы в нравственные уроки. </w:t>
      </w:r>
    </w:p>
    <w:p w:rsidR="00A101F9" w:rsidRPr="00A101F9" w:rsidRDefault="00A101F9" w:rsidP="00A1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8A6" w:rsidRPr="00A101F9" w:rsidRDefault="009528A6" w:rsidP="00A1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28A6" w:rsidRPr="00A101F9" w:rsidSect="00A101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7AB"/>
    <w:multiLevelType w:val="hybridMultilevel"/>
    <w:tmpl w:val="5B90140C"/>
    <w:lvl w:ilvl="0" w:tplc="5CB62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04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21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C6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F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0A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A9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09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8E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1F9"/>
    <w:rsid w:val="009528A6"/>
    <w:rsid w:val="00A1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>Grizli777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2018-02-08T03:32:00Z</cp:lastPrinted>
  <dcterms:created xsi:type="dcterms:W3CDTF">2018-02-08T03:30:00Z</dcterms:created>
  <dcterms:modified xsi:type="dcterms:W3CDTF">2018-02-08T03:33:00Z</dcterms:modified>
</cp:coreProperties>
</file>