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11" w:rsidRPr="00584511" w:rsidRDefault="00584511" w:rsidP="0058451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Pr="00584511">
        <w:rPr>
          <w:b/>
          <w:bCs/>
          <w:sz w:val="28"/>
          <w:szCs w:val="28"/>
        </w:rPr>
        <w:t>Рекомендации родителям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b/>
          <w:bCs/>
          <w:sz w:val="28"/>
          <w:szCs w:val="28"/>
        </w:rPr>
        <w:t xml:space="preserve">Ни в коем случае нельзя: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proofErr w:type="gramStart"/>
      <w:r w:rsidRPr="00584511">
        <w:rPr>
          <w:sz w:val="28"/>
          <w:szCs w:val="28"/>
        </w:rPr>
        <w:t xml:space="preserve">издеваться, унижать, угрожать, орать, постоянно одергивать, обвинять и критиковать, даже если вы и считаете, что он вовсе "неуправляем". </w:t>
      </w:r>
      <w:proofErr w:type="gramEnd"/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не старайтесь как-то по </w:t>
      </w:r>
      <w:proofErr w:type="gramStart"/>
      <w:r w:rsidRPr="00584511">
        <w:rPr>
          <w:sz w:val="28"/>
          <w:szCs w:val="28"/>
        </w:rPr>
        <w:t>особенному</w:t>
      </w:r>
      <w:proofErr w:type="gramEnd"/>
      <w:r w:rsidRPr="00584511">
        <w:rPr>
          <w:sz w:val="28"/>
          <w:szCs w:val="28"/>
        </w:rPr>
        <w:t xml:space="preserve"> любить вашего ребенка. Не будьте навязчивы </w:t>
      </w:r>
      <w:proofErr w:type="gramStart"/>
      <w:r w:rsidRPr="00584511">
        <w:rPr>
          <w:sz w:val="28"/>
          <w:szCs w:val="28"/>
        </w:rPr>
        <w:t>со</w:t>
      </w:r>
      <w:proofErr w:type="gramEnd"/>
      <w:r w:rsidRPr="00584511">
        <w:rPr>
          <w:sz w:val="28"/>
          <w:szCs w:val="28"/>
        </w:rPr>
        <w:t xml:space="preserve"> родительской любовью. Не пытайтесь досконально узнать, что и как с ним происходит, чего он хочет, что думает и так далее. Несмотря на то, что вы его очень любите.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proofErr w:type="gramStart"/>
      <w:r w:rsidRPr="00584511">
        <w:rPr>
          <w:sz w:val="28"/>
          <w:szCs w:val="28"/>
        </w:rPr>
        <w:t>н</w:t>
      </w:r>
      <w:proofErr w:type="gramEnd"/>
      <w:r w:rsidRPr="00584511">
        <w:rPr>
          <w:sz w:val="28"/>
          <w:szCs w:val="28"/>
        </w:rPr>
        <w:t xml:space="preserve">ельзя управлять ребенком по принципу "Я родитель, значит прав". Если так воспитывать человека, то он вырастет запуганным, лишенным инициативы и привыкнет жить по указке других. А собственного чувства справедливости, внутреннего стержня, формирующего характер, у него не будет.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Пусть лучше в семье будут правила: "Это можно всегда, это можно, но с условием, это нельзя никогда". Если вы хорошие родители и по-настоящему заботитесь о ребенке, то имеете право устанавливать правила и наказывать за их нарушение. Только следуйте правилам неукоснительно.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b/>
          <w:bCs/>
          <w:sz w:val="28"/>
          <w:szCs w:val="28"/>
        </w:rPr>
        <w:t>Поощряйте самостоятельность и инициативу ребенка</w:t>
      </w:r>
      <w:r w:rsidRPr="00584511">
        <w:rPr>
          <w:sz w:val="28"/>
          <w:szCs w:val="28"/>
        </w:rPr>
        <w:t xml:space="preserve">. Всегда и во всем. Помогайте своему ребенку. Если он слабый научите быть сильным и защищать себя. Вспомните себя, когда вы сами были ребенком.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Многие родители самоустраняются от проблем своих детей: не ходят в школу и не беседуют своевременно с классным руководителем, оправдывая себя большой загруженностью на работе. Вспомните ваши неразрешимые трудности.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Даже если вы будете готовы ему помочь. Даже если вам это приятно и </w:t>
      </w:r>
      <w:proofErr w:type="spellStart"/>
      <w:r w:rsidRPr="00584511">
        <w:rPr>
          <w:sz w:val="28"/>
          <w:szCs w:val="28"/>
        </w:rPr>
        <w:t>по-родительски</w:t>
      </w:r>
      <w:proofErr w:type="spellEnd"/>
      <w:r w:rsidRPr="00584511">
        <w:rPr>
          <w:sz w:val="28"/>
          <w:szCs w:val="28"/>
        </w:rPr>
        <w:t xml:space="preserve"> хочется. Помочь, конечно, можно. Но прежде всего, его надо этому научить.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Что же должен уметь ребенок, чтобы справляться с жизненными трудностями?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Прежде всего, знать свои интересы и уметь стоять за себя не только с помощью кулаков.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Соберите группу из 5 7 детей. Придумайте типичные проблемные ситуации, штук 20. Вместе обсудите и обдумайте различные сценарии того, как лучше себя вести, и устройте ролевую игру. Детям очень понравится. Да и вам интересно будет. Помогайте своим детям.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Вместе заинтересуйтесь чем-то полезным. Если это музыка купите гитару и найдите учителя, если программирование купите компьютер, если борьба запишите в секцию. Причем сразу, как, только ребенок изъявит желание, без упрашиваний и уговоров.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Если через две недели </w:t>
      </w:r>
      <w:proofErr w:type="gramStart"/>
      <w:r w:rsidRPr="00584511">
        <w:rPr>
          <w:sz w:val="28"/>
          <w:szCs w:val="28"/>
        </w:rPr>
        <w:t>перестанет этим интересовать не ругайтесь</w:t>
      </w:r>
      <w:proofErr w:type="gramEnd"/>
      <w:r w:rsidRPr="00584511">
        <w:rPr>
          <w:sz w:val="28"/>
          <w:szCs w:val="28"/>
        </w:rPr>
        <w:t xml:space="preserve">. Не заставляйте через силу заниматься тем, что надоело. Поймите, ребенок ищет себя и ему придется попробовать себя в разных делах и увлечениях, прежде чем он осознает свое призвание. Но зато когда осознает, станет счастливым человеком и, может быть, - гением и звездой.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Необходимо постоянно развивать потенциал ребенка, его таланты и дарования, способности и задатки, которые обнаруживаются в проявляемом интересе. Развивайте в ребенке творческое начало.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Организуйте какой-нибудь конкурс или соревнование. Придумайте правила. Пригласите участников, купите призы, наберите жюри, назначьте время и проведите это мероприятие.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Создайте детскую музыкальную группу. Придумывайте песни и музыку. Играйте. Запишите на диск и подарите своим близким.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lastRenderedPageBreak/>
        <w:t xml:space="preserve">Приучайте ребенка к подлинной культуре. Развивайте его вкус. Ненавязчиво. Водите его в театр раз в месяц, с самого раннего возраста. Даже если он не станет заядлым театралом, то просто научится воспринимать театр как вид искусства. Хорошее воспитание важное в жизни приобретение.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b/>
          <w:bCs/>
          <w:sz w:val="28"/>
          <w:szCs w:val="28"/>
        </w:rPr>
        <w:t xml:space="preserve">55 способов сказать ребенку "ЛЮБЛЮ"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Чтобы ребенок ощутил вашу поддержку и заботу, любовь и внимание, чтобы он почувствовал себя близким и нужным, обязательно говорите ему слова любви. Это поможет ему быть успешным и прежде всего счастливым.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1. Молодец!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2. Хорошо!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3. Удивительно!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4. Гораздо лучше, чем я ожидал.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5. Лучше, чем все, кого я знаю.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6. Именно этого мы давно ждали.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7. Великолепно!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8. Прекрасно!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9. Грандиозно!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10. Незабываемо!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11. Это трогает меня до глубины души.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12. Сказано здорово — просто и ясно.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13. Остроумно.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14. Экстра-класс.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15. Талантливо.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16. Уже лучше.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17. Еще лучше, чем я мог подумать.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18. Ты — одаренный.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19. Отлично!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31. Ты — просто чудо.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32. Здорово!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33. Ты в этом разобрался.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34. Ты на верном пути.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35. Ты ловко это делаешь.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36. Это как раз то, что нужно.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37. Ух!!!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38. Ты мне необходим.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39. Мне очень важна твоя помощь.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40. Работать с тобой — просто радость.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41. Ты сегодня много сделал.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42. Для меня важно все, что тебя волнует, радует, тревожит.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43. Я сойду с ума, если с тобой что-нибудь случится.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44. С каждым днем у тебя получается все лучше.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45. Для меня нет никого, красивее тебя.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46. Научи меня делать так же. 35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20. Потрясающе.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21. Замечательно.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22. Поразительно.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23. Неподражаемо.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lastRenderedPageBreak/>
        <w:t xml:space="preserve">24. Несравненно.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25. Красота!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26. Как в сказке.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27. Очень ясно.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28. Очень эффектно.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29. Ярко, образно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30. Прекрасное начало.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47. Тут мне без тебя не обойтись.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48. Я знал, что тебе это по силам.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49. Ты мне нужен именно такой, какой есть.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50. Никто мне не может заменить тебя.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51. Я горжусь тем, что тебе это удалось.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52. Я сам не смог бы сделать лучше.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53. Я тобой горжусь.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54. Я просто счастлив. </w:t>
      </w:r>
    </w:p>
    <w:p w:rsidR="00584511" w:rsidRPr="00584511" w:rsidRDefault="00584511" w:rsidP="00584511">
      <w:pPr>
        <w:pStyle w:val="Default"/>
        <w:rPr>
          <w:sz w:val="28"/>
          <w:szCs w:val="28"/>
        </w:rPr>
      </w:pPr>
      <w:r w:rsidRPr="00584511">
        <w:rPr>
          <w:sz w:val="28"/>
          <w:szCs w:val="28"/>
        </w:rPr>
        <w:t xml:space="preserve">55. Поздравляю. </w:t>
      </w:r>
    </w:p>
    <w:p w:rsidR="004B3CD1" w:rsidRPr="00584511" w:rsidRDefault="00584511" w:rsidP="00584511">
      <w:pPr>
        <w:rPr>
          <w:color w:val="000000"/>
          <w:sz w:val="28"/>
          <w:szCs w:val="28"/>
        </w:rPr>
      </w:pPr>
      <w:r w:rsidRPr="00584511">
        <w:rPr>
          <w:b/>
          <w:bCs/>
          <w:i/>
          <w:iCs/>
          <w:color w:val="000000"/>
          <w:sz w:val="28"/>
          <w:szCs w:val="28"/>
        </w:rPr>
        <w:t xml:space="preserve">Р.S.: </w:t>
      </w:r>
      <w:r w:rsidRPr="00584511">
        <w:rPr>
          <w:i/>
          <w:iCs/>
          <w:color w:val="000000"/>
          <w:sz w:val="28"/>
          <w:szCs w:val="28"/>
        </w:rPr>
        <w:t>Мы думаем, что у вас найдутся и другие признания, адресованные вашему ребенку, и вы с удовольствием продолжите предложенный список …</w:t>
      </w:r>
    </w:p>
    <w:sectPr w:rsidR="004B3CD1" w:rsidRPr="00584511" w:rsidSect="005845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4511"/>
    <w:rsid w:val="004B3CD1"/>
    <w:rsid w:val="0058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45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dcterms:created xsi:type="dcterms:W3CDTF">2021-04-18T07:02:00Z</dcterms:created>
  <dcterms:modified xsi:type="dcterms:W3CDTF">2021-04-18T07:03:00Z</dcterms:modified>
</cp:coreProperties>
</file>