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5B" w:rsidRDefault="003D6812" w:rsidP="00A92F5B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812">
        <w:rPr>
          <w:rFonts w:ascii="Times New Roman" w:eastAsia="Times New Roman" w:hAnsi="Times New Roman" w:cs="Times New Roman"/>
          <w:b/>
          <w:sz w:val="24"/>
          <w:szCs w:val="24"/>
        </w:rPr>
        <w:t xml:space="preserve">Входная контрольная работа по технологии 9 класс </w:t>
      </w:r>
    </w:p>
    <w:p w:rsidR="003D6812" w:rsidRPr="00A92F5B" w:rsidRDefault="003D6812" w:rsidP="00A92F5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812">
        <w:rPr>
          <w:b/>
        </w:rPr>
        <w:t>ЗАДАНИЕ 1. Выберите несколько правильных ответов. Какие функции семьи можно назвать экономическими?</w:t>
      </w:r>
    </w:p>
    <w:p w:rsidR="003D6812" w:rsidRDefault="003D6812" w:rsidP="00A92F5B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1)накопление семейного имущества; 2) общение членов между собой и передача информации</w:t>
      </w:r>
      <w:proofErr w:type="gramStart"/>
      <w:r>
        <w:t xml:space="preserve"> ;</w:t>
      </w:r>
      <w:proofErr w:type="gramEnd"/>
      <w:r>
        <w:t xml:space="preserve"> 3) финансовая деятельность; 4)выведение домашнего хозяйства</w:t>
      </w:r>
    </w:p>
    <w:p w:rsidR="003D6812" w:rsidRDefault="003D6812" w:rsidP="00A92F5B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Pr="003D6812" w:rsidRDefault="003D6812" w:rsidP="00A92F5B">
      <w:pPr>
        <w:spacing w:after="0"/>
        <w:ind w:left="-142"/>
        <w:rPr>
          <w:b/>
        </w:rPr>
      </w:pPr>
      <w:r w:rsidRPr="003D6812">
        <w:rPr>
          <w:b/>
        </w:rPr>
        <w:t>ЗАДАНИЕ 2. Выберите несколько правильных ответов. Какие потребности семьи можно назвать рациональными (разумными)?</w:t>
      </w:r>
    </w:p>
    <w:p w:rsidR="003D6812" w:rsidRDefault="003D6812" w:rsidP="00A92F5B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1) Потребность в курении; 2)Потребность в еде; 3)Потребность в алкоголе; 4)Потребность в одежде; 5)Потребность в жилье.</w:t>
      </w:r>
    </w:p>
    <w:p w:rsidR="003D6812" w:rsidRDefault="003D6812" w:rsidP="00A92F5B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A92F5B">
      <w:pPr>
        <w:spacing w:after="0"/>
        <w:rPr>
          <w:b/>
        </w:rPr>
      </w:pPr>
      <w:r w:rsidRPr="003D6812">
        <w:rPr>
          <w:b/>
        </w:rPr>
        <w:t>ЗАДАНИЕ 3. выберите несколько правильных ответов. Какие потребности можно назвать духовыми?</w:t>
      </w:r>
    </w:p>
    <w:p w:rsidR="003D6812" w:rsidRDefault="003D6812" w:rsidP="00A92F5B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D6812">
        <w:rPr>
          <w:b/>
        </w:rPr>
        <w:t xml:space="preserve"> </w:t>
      </w:r>
      <w:r>
        <w:t>1)Потребность в одежде</w:t>
      </w:r>
      <w:proofErr w:type="gramStart"/>
      <w:r>
        <w:t xml:space="preserve"> ;</w:t>
      </w:r>
      <w:proofErr w:type="gramEnd"/>
      <w:r>
        <w:t xml:space="preserve"> 2)потребность в знаниях; 3)потребность в жилье; 4)потребность в наслаждении искусством; 5)потребность в еде; 6)потребность в культуре</w:t>
      </w:r>
    </w:p>
    <w:p w:rsidR="003D6812" w:rsidRDefault="003D6812" w:rsidP="00A92F5B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A92F5B" w:rsidRPr="00A92F5B" w:rsidRDefault="00A92F5B" w:rsidP="00A92F5B">
      <w:pPr>
        <w:spacing w:after="0"/>
        <w:ind w:left="360" w:hanging="360"/>
        <w:rPr>
          <w:b/>
        </w:rPr>
      </w:pPr>
      <w:r w:rsidRPr="00A92F5B">
        <w:rPr>
          <w:b/>
        </w:rPr>
        <w:t>ЗАДАНИЕ</w:t>
      </w:r>
      <w:r>
        <w:rPr>
          <w:b/>
        </w:rPr>
        <w:t xml:space="preserve"> 4</w:t>
      </w:r>
      <w:r w:rsidRPr="00A92F5B">
        <w:rPr>
          <w:b/>
        </w:rPr>
        <w:t>. Выберите несколько правильных ответов</w:t>
      </w:r>
      <w:proofErr w:type="gramStart"/>
      <w:r w:rsidRPr="00A92F5B">
        <w:rPr>
          <w:b/>
        </w:rPr>
        <w:t xml:space="preserve"> К</w:t>
      </w:r>
      <w:proofErr w:type="gramEnd"/>
      <w:r w:rsidRPr="00A92F5B">
        <w:rPr>
          <w:b/>
        </w:rPr>
        <w:t>акие инструменты нужны для перевода рисунка на ткань для вышивки?</w:t>
      </w:r>
    </w:p>
    <w:p w:rsidR="003D6812" w:rsidRDefault="00A92F5B" w:rsidP="00A92F5B">
      <w:pPr>
        <w:spacing w:after="0"/>
        <w:ind w:left="360"/>
      </w:pPr>
      <w:r>
        <w:t xml:space="preserve"> 1)Карандаш 2) наперсток 3) пяльцы 4) копировальная бумага 5) ножницы</w:t>
      </w:r>
    </w:p>
    <w:p w:rsidR="00A92F5B" w:rsidRPr="00A92F5B" w:rsidRDefault="00A92F5B" w:rsidP="00A92F5B">
      <w:pPr>
        <w:spacing w:after="0"/>
        <w:rPr>
          <w:b/>
        </w:rPr>
      </w:pPr>
      <w:r w:rsidRPr="00A92F5B">
        <w:rPr>
          <w:b/>
        </w:rPr>
        <w:t xml:space="preserve">ЗАДАНИЕ </w:t>
      </w:r>
      <w:r>
        <w:rPr>
          <w:b/>
        </w:rPr>
        <w:t xml:space="preserve"> 5</w:t>
      </w:r>
      <w:r w:rsidRPr="00A92F5B">
        <w:rPr>
          <w:b/>
        </w:rPr>
        <w:t xml:space="preserve">. Выберите несколько правильных ответов. Какая среда является проводником электрического тока? </w:t>
      </w:r>
    </w:p>
    <w:p w:rsidR="00A92F5B" w:rsidRDefault="00A92F5B" w:rsidP="00A92F5B">
      <w:pPr>
        <w:spacing w:after="0"/>
        <w:ind w:left="360"/>
      </w:pPr>
      <w:r>
        <w:t>1)Дерево 2)вода 3)металл</w:t>
      </w:r>
    </w:p>
    <w:p w:rsidR="00A92F5B" w:rsidRPr="00A92F5B" w:rsidRDefault="00A92F5B" w:rsidP="00A92F5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6. Дайте </w:t>
      </w:r>
      <w:proofErr w:type="gramStart"/>
      <w:r w:rsidRPr="00A92F5B">
        <w:rPr>
          <w:rFonts w:ascii="Times New Roman" w:eastAsia="Times New Roman" w:hAnsi="Times New Roman" w:cs="Times New Roman"/>
          <w:b/>
          <w:sz w:val="24"/>
          <w:szCs w:val="24"/>
        </w:rPr>
        <w:t>определении</w:t>
      </w:r>
      <w:proofErr w:type="gramEnd"/>
      <w:r w:rsidRPr="00A92F5B">
        <w:rPr>
          <w:rFonts w:ascii="Times New Roman" w:eastAsia="Times New Roman" w:hAnsi="Times New Roman" w:cs="Times New Roman"/>
          <w:b/>
          <w:sz w:val="24"/>
          <w:szCs w:val="24"/>
        </w:rPr>
        <w:t xml:space="preserve"> понятию ПРОФЕССИЯ…….</w:t>
      </w:r>
    </w:p>
    <w:p w:rsidR="00A92F5B" w:rsidRDefault="00A92F5B" w:rsidP="00A92F5B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b/>
          <w:sz w:val="24"/>
          <w:szCs w:val="24"/>
        </w:rPr>
        <w:t>Специальность</w:t>
      </w:r>
      <w:proofErr w:type="gramStart"/>
      <w:r w:rsidRPr="00A92F5B">
        <w:rPr>
          <w:rFonts w:ascii="Times New Roman" w:eastAsia="Times New Roman" w:hAnsi="Times New Roman" w:cs="Times New Roman"/>
          <w:b/>
          <w:sz w:val="24"/>
          <w:szCs w:val="24"/>
        </w:rPr>
        <w:t>,,,,,,,</w:t>
      </w:r>
      <w:proofErr w:type="gramEnd"/>
    </w:p>
    <w:p w:rsidR="00A92F5B" w:rsidRPr="00A92F5B" w:rsidRDefault="00A92F5B" w:rsidP="00A92F5B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7.</w:t>
      </w: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Ландшафтный дизайнер – это: </w:t>
      </w: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А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специальность; </w:t>
      </w: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proofErr w:type="gramStart"/>
      <w:r w:rsidRPr="00A92F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proofErr w:type="gramEnd"/>
      <w:r w:rsidRPr="00A92F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должность; </w:t>
      </w:r>
    </w:p>
    <w:p w:rsid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92F5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В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общественная деятельность</w:t>
      </w:r>
      <w:proofErr w:type="gramEnd"/>
    </w:p>
    <w:p w:rsid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8.</w:t>
      </w: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Человеку, проявляющему способности в точных науках, обладающему </w:t>
      </w:r>
      <w:proofErr w:type="gramStart"/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такими</w:t>
      </w:r>
      <w:proofErr w:type="gramEnd"/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92F5B" w:rsidRPr="00A92F5B" w:rsidRDefault="00A92F5B" w:rsidP="00A92F5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качествами как усидчивость, внимательность, </w:t>
      </w:r>
      <w:proofErr w:type="gramStart"/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>имеющему</w:t>
      </w:r>
      <w:proofErr w:type="gramEnd"/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хорошее зрение и </w:t>
      </w:r>
    </w:p>
    <w:p w:rsidR="00A92F5B" w:rsidRPr="00A92F5B" w:rsidRDefault="00A92F5B" w:rsidP="00A92F5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проявляющему</w:t>
      </w:r>
      <w:proofErr w:type="gramEnd"/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 к занятиям на компьютере можно рекомендовать тип </w:t>
      </w:r>
    </w:p>
    <w:p w:rsidR="00A92F5B" w:rsidRPr="00A92F5B" w:rsidRDefault="00A92F5B" w:rsidP="00A92F5B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профессий: </w:t>
      </w: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А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человек – человек;         </w:t>
      </w:r>
      <w:r w:rsidRPr="00A92F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Б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человек – техника; </w:t>
      </w:r>
    </w:p>
    <w:p w:rsidR="00A92F5B" w:rsidRPr="00A92F5B" w:rsidRDefault="00A92F5B" w:rsidP="00A92F5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A92F5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В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человек – природа;         </w:t>
      </w:r>
      <w:r w:rsidRPr="00A92F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Г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человек – знак;        </w:t>
      </w:r>
      <w:r w:rsidRPr="00A92F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 </w:t>
      </w:r>
      <w:r w:rsidRPr="00A92F5B">
        <w:rPr>
          <w:rFonts w:ascii="Times New Roman" w:eastAsia="Times New Roman" w:hAnsi="Times New Roman" w:cs="Times New Roman"/>
          <w:color w:val="000000"/>
          <w:sz w:val="24"/>
          <w:szCs w:val="24"/>
        </w:rPr>
        <w:t>– человек – художественный образ;</w:t>
      </w:r>
    </w:p>
    <w:p w:rsidR="003D6812" w:rsidRPr="00A92F5B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Pr="00A92F5B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6812" w:rsidRDefault="003D6812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F5B" w:rsidRDefault="00A92F5B" w:rsidP="00A92F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B388B" w:rsidRPr="003D6812" w:rsidRDefault="000B388B" w:rsidP="00A92F5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81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Итоговая контрольная работа по технологии </w:t>
      </w:r>
    </w:p>
    <w:p w:rsidR="000B388B" w:rsidRPr="003D6812" w:rsidRDefault="000B388B" w:rsidP="000B388B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812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0B388B" w:rsidRPr="001630CA" w:rsidRDefault="000B388B" w:rsidP="000B388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Способность оценивать себя называется: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самодеятельность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самооценка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самопрезентация</w:t>
      </w:r>
      <w:proofErr w:type="spellEnd"/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самовосприятие</w:t>
      </w:r>
      <w:proofErr w:type="spellEnd"/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Что  является типичной ошибкой при выборе профессии?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незнание мира профессий Б) незнание зарплаты В) незнание себя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Г) незнание правил выбора профессии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Что можно охарактеризовать как «Хочу знать»?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здоровье Б) склонности В) интересы Г) способности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Что формируется в течение жизни и проявляется в поведении и отношении к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чему - либо?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 А) темперамент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характер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способности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Г) здоровье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 называется род трудовой деятельности человека?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профессия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квалификация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призвание</w:t>
      </w: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94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 специальностям относятся: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Врач - терапевт;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Учитель;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.Что относится к предметам труда (несколько ответов)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Природа;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Техника;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 Знаковая система;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Г) Человек;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Д) Художественный образ;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Е) Орудия производства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 называется сфера формирования спроса и предложения на рабочую силу?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рынок профессий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рынок труда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 рынок должностей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Активное достижение человеком успехов в профессиональной деятельности – это…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профессиональный рост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профессиональная мобильность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профессиональная карьера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315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10</w:t>
      </w: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  Какая из норм труда не относится к нормам затрат рабочего</w:t>
      </w: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  времени и соотношения численности?</w:t>
      </w:r>
    </w:p>
    <w:p w:rsidR="000B388B" w:rsidRPr="001630CA" w:rsidRDefault="000B388B" w:rsidP="003D6812">
      <w:pPr>
        <w:spacing w:after="0" w:line="240" w:lineRule="auto"/>
        <w:ind w:right="384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А) нормы использования оборудования, мощностей</w:t>
      </w:r>
    </w:p>
    <w:p w:rsidR="000B388B" w:rsidRPr="001630CA" w:rsidRDefault="000B388B" w:rsidP="003D6812">
      <w:pPr>
        <w:spacing w:after="0" w:line="240" w:lineRule="auto"/>
        <w:ind w:right="384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 нормы подготовительно-заключительного времени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 нормы длительности технологических и производственных циклов</w:t>
      </w:r>
    </w:p>
    <w:p w:rsidR="000B388B" w:rsidRPr="001630CA" w:rsidRDefault="000B388B" w:rsidP="003D6812">
      <w:pPr>
        <w:spacing w:after="0" w:line="240" w:lineRule="auto"/>
        <w:ind w:right="2304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Г) нормы соотношений численности</w:t>
      </w:r>
    </w:p>
    <w:p w:rsidR="000B388B" w:rsidRPr="001630CA" w:rsidRDefault="000B388B" w:rsidP="003D6812">
      <w:pPr>
        <w:spacing w:after="0" w:line="240" w:lineRule="auto"/>
        <w:ind w:right="23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Д) нормы обслуживания</w:t>
      </w:r>
    </w:p>
    <w:p w:rsidR="000B388B" w:rsidRPr="001630CA" w:rsidRDefault="000B388B" w:rsidP="003D6812">
      <w:pPr>
        <w:spacing w:after="0" w:line="240" w:lineRule="auto"/>
        <w:ind w:right="2304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 Какое из приведённых определений проекта верно: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181818"/>
          <w:sz w:val="21"/>
          <w:szCs w:val="21"/>
        </w:rPr>
        <w:t>А)</w:t>
      </w: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Проект — уникальная деятельность, имеющая начало и конец во времени, направленная на достижение определенного результата/цели, создание определённого, уникального продукта или услуги при заданных ограничениях по ресурсам и срокам;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Б) Проект — совокупность заранее запланированных действий для достижения какой-либо цели;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В) Проект — процесс создания реально возможных объектов будущего или процесс создания реально возможных вариантов продуктов будущего;</w:t>
      </w:r>
    </w:p>
    <w:p w:rsidR="000B388B" w:rsidRPr="001630CA" w:rsidRDefault="000B388B" w:rsidP="003D68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</w:rPr>
        <w:t>Г) Проект — совокупность взаимосвязанных мероприятий или задач, направленных на создание определённого продукта или услуги для потребителей.</w:t>
      </w:r>
    </w:p>
    <w:p w:rsidR="000B388B" w:rsidRPr="001630CA" w:rsidRDefault="000B388B" w:rsidP="003D6812">
      <w:pPr>
        <w:spacing w:after="160" w:line="225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B388B" w:rsidRPr="001630CA" w:rsidRDefault="000B388B" w:rsidP="003D6812">
      <w:pPr>
        <w:spacing w:after="160" w:line="225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B388B" w:rsidRPr="001630CA" w:rsidRDefault="000B388B" w:rsidP="003D6812">
      <w:pPr>
        <w:spacing w:after="160" w:line="225" w:lineRule="atLeast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630C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B388B" w:rsidRPr="00AB4FB2" w:rsidRDefault="000B388B" w:rsidP="003D6812">
      <w:pPr>
        <w:spacing w:after="0" w:line="240" w:lineRule="auto"/>
        <w:ind w:right="136"/>
        <w:rPr>
          <w:rFonts w:ascii="Times New Roman" w:hAnsi="Times New Roman" w:cs="Times New Roman"/>
          <w:sz w:val="24"/>
          <w:szCs w:val="24"/>
        </w:rPr>
      </w:pPr>
    </w:p>
    <w:p w:rsidR="000B388B" w:rsidRPr="001630CA" w:rsidRDefault="000B388B" w:rsidP="003D6812">
      <w:pPr>
        <w:spacing w:after="0" w:line="240" w:lineRule="auto"/>
        <w:ind w:right="1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388B" w:rsidRPr="007B290A" w:rsidRDefault="000B388B" w:rsidP="003D6812"/>
    <w:p w:rsidR="000B388B" w:rsidRPr="000D79BB" w:rsidRDefault="000B388B" w:rsidP="003D6812"/>
    <w:p w:rsidR="000B388B" w:rsidRPr="002A582A" w:rsidRDefault="000B388B" w:rsidP="003D6812"/>
    <w:p w:rsidR="002A582A" w:rsidRPr="001630CA" w:rsidRDefault="002A582A" w:rsidP="003D6812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582A" w:rsidRPr="001630CA" w:rsidSect="00F5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5F36"/>
    <w:multiLevelType w:val="hybridMultilevel"/>
    <w:tmpl w:val="7F5C74F6"/>
    <w:lvl w:ilvl="0" w:tplc="BDFE2F2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799464E"/>
    <w:multiLevelType w:val="hybridMultilevel"/>
    <w:tmpl w:val="E29CF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F0E2C"/>
    <w:multiLevelType w:val="hybridMultilevel"/>
    <w:tmpl w:val="E14E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658B6"/>
    <w:multiLevelType w:val="hybridMultilevel"/>
    <w:tmpl w:val="F468F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54A18"/>
    <w:multiLevelType w:val="hybridMultilevel"/>
    <w:tmpl w:val="3CA0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6F2"/>
    <w:rsid w:val="00031BF6"/>
    <w:rsid w:val="000516F2"/>
    <w:rsid w:val="000B388B"/>
    <w:rsid w:val="000D79BB"/>
    <w:rsid w:val="000E5F88"/>
    <w:rsid w:val="00104F50"/>
    <w:rsid w:val="001630CA"/>
    <w:rsid w:val="002A582A"/>
    <w:rsid w:val="002B08F4"/>
    <w:rsid w:val="00305035"/>
    <w:rsid w:val="003D6812"/>
    <w:rsid w:val="003F355B"/>
    <w:rsid w:val="003F3B24"/>
    <w:rsid w:val="0044542B"/>
    <w:rsid w:val="00457707"/>
    <w:rsid w:val="004A63B1"/>
    <w:rsid w:val="004E57EF"/>
    <w:rsid w:val="005138B5"/>
    <w:rsid w:val="00547114"/>
    <w:rsid w:val="00586BCB"/>
    <w:rsid w:val="00652BB0"/>
    <w:rsid w:val="00736C00"/>
    <w:rsid w:val="007B290A"/>
    <w:rsid w:val="008108AF"/>
    <w:rsid w:val="00816F2A"/>
    <w:rsid w:val="0087023C"/>
    <w:rsid w:val="008A3272"/>
    <w:rsid w:val="0090143D"/>
    <w:rsid w:val="00912CC8"/>
    <w:rsid w:val="0096178C"/>
    <w:rsid w:val="0096227F"/>
    <w:rsid w:val="00A319BB"/>
    <w:rsid w:val="00A92F5B"/>
    <w:rsid w:val="00AB4FB2"/>
    <w:rsid w:val="00B705EC"/>
    <w:rsid w:val="00BD009D"/>
    <w:rsid w:val="00C56513"/>
    <w:rsid w:val="00C758E1"/>
    <w:rsid w:val="00D55D5D"/>
    <w:rsid w:val="00DB314A"/>
    <w:rsid w:val="00DC29BC"/>
    <w:rsid w:val="00E22FA8"/>
    <w:rsid w:val="00E668A2"/>
    <w:rsid w:val="00EE2308"/>
    <w:rsid w:val="00F54191"/>
    <w:rsid w:val="00FB5D06"/>
    <w:rsid w:val="00FC62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547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47114"/>
  </w:style>
  <w:style w:type="character" w:customStyle="1" w:styleId="c5">
    <w:name w:val="c5"/>
    <w:basedOn w:val="a0"/>
    <w:rsid w:val="00547114"/>
  </w:style>
  <w:style w:type="table" w:customStyle="1" w:styleId="1">
    <w:name w:val="Сетка таблицы1"/>
    <w:basedOn w:val="a1"/>
    <w:next w:val="a3"/>
    <w:uiPriority w:val="59"/>
    <w:rsid w:val="0096178C"/>
    <w:pPr>
      <w:spacing w:after="0" w:line="240" w:lineRule="auto"/>
      <w:ind w:firstLine="360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617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617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617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68A2"/>
    <w:pPr>
      <w:ind w:left="720"/>
      <w:contextualSpacing/>
    </w:pPr>
  </w:style>
  <w:style w:type="table" w:customStyle="1" w:styleId="5">
    <w:name w:val="Сетка таблицы5"/>
    <w:basedOn w:val="a1"/>
    <w:next w:val="a3"/>
    <w:uiPriority w:val="59"/>
    <w:rsid w:val="001630C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1630CA"/>
    <w:pPr>
      <w:spacing w:after="0" w:line="240" w:lineRule="auto"/>
      <w:ind w:firstLine="360"/>
    </w:pPr>
    <w:rPr>
      <w:rFonts w:ascii="Calibri" w:eastAsia="Calibri" w:hAnsi="Calibri" w:cs="Times New Roman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1630C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1630C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1">
    <w:name w:val="ff1"/>
    <w:basedOn w:val="a0"/>
    <w:rsid w:val="00A92F5B"/>
  </w:style>
  <w:style w:type="character" w:customStyle="1" w:styleId="ff2">
    <w:name w:val="ff2"/>
    <w:basedOn w:val="a0"/>
    <w:rsid w:val="00A92F5B"/>
  </w:style>
  <w:style w:type="character" w:customStyle="1" w:styleId="ls0">
    <w:name w:val="ls0"/>
    <w:basedOn w:val="a0"/>
    <w:rsid w:val="00A92F5B"/>
  </w:style>
  <w:style w:type="character" w:customStyle="1" w:styleId="ff3">
    <w:name w:val="ff3"/>
    <w:basedOn w:val="a0"/>
    <w:rsid w:val="00A92F5B"/>
  </w:style>
  <w:style w:type="character" w:customStyle="1" w:styleId="ls4">
    <w:name w:val="ls4"/>
    <w:basedOn w:val="a0"/>
    <w:rsid w:val="00A92F5B"/>
  </w:style>
  <w:style w:type="character" w:customStyle="1" w:styleId="ls3">
    <w:name w:val="ls3"/>
    <w:basedOn w:val="a0"/>
    <w:rsid w:val="00A92F5B"/>
  </w:style>
  <w:style w:type="character" w:customStyle="1" w:styleId="ls1">
    <w:name w:val="ls1"/>
    <w:basedOn w:val="a0"/>
    <w:rsid w:val="00A92F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322</dc:creator>
  <cp:keywords/>
  <dc:description/>
  <cp:lastModifiedBy>Danil</cp:lastModifiedBy>
  <cp:revision>30</cp:revision>
  <cp:lastPrinted>2020-11-15T12:01:00Z</cp:lastPrinted>
  <dcterms:created xsi:type="dcterms:W3CDTF">2020-09-24T15:24:00Z</dcterms:created>
  <dcterms:modified xsi:type="dcterms:W3CDTF">2023-10-08T06:54:00Z</dcterms:modified>
</cp:coreProperties>
</file>