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DAF" w:rsidRDefault="00E04DAF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3147060</wp:posOffset>
            </wp:positionH>
            <wp:positionV relativeFrom="paragraph">
              <wp:posOffset>3765550</wp:posOffset>
            </wp:positionV>
            <wp:extent cx="2472055" cy="2876550"/>
            <wp:effectExtent l="19050" t="0" r="4445" b="0"/>
            <wp:wrapThrough wrapText="bothSides">
              <wp:wrapPolygon edited="0">
                <wp:start x="-166" y="0"/>
                <wp:lineTo x="-166" y="21457"/>
                <wp:lineTo x="21639" y="21457"/>
                <wp:lineTo x="21639" y="0"/>
                <wp:lineTo x="-166" y="0"/>
              </wp:wrapPolygon>
            </wp:wrapThrough>
            <wp:docPr id="2" name="Рисунок 1" descr="https://rodnik-uinsk.ru/media/project_smi3_866/1f/dc/e3/23/d6/c2/ekteisjwoaury4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dnik-uinsk.ru/media/project_smi3_866/1f/dc/e3/23/d6/c2/ekteisjwoaury4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8645" r="55429" b="6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5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4DAF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1508760</wp:posOffset>
            </wp:positionH>
            <wp:positionV relativeFrom="paragraph">
              <wp:posOffset>-320675</wp:posOffset>
            </wp:positionV>
            <wp:extent cx="5448300" cy="3859530"/>
            <wp:effectExtent l="19050" t="0" r="0" b="0"/>
            <wp:wrapThrough wrapText="bothSides">
              <wp:wrapPolygon edited="0">
                <wp:start x="-76" y="0"/>
                <wp:lineTo x="-76" y="21536"/>
                <wp:lineTo x="21600" y="21536"/>
                <wp:lineTo x="21600" y="0"/>
                <wp:lineTo x="-76" y="0"/>
              </wp:wrapPolygon>
            </wp:wrapThrough>
            <wp:docPr id="55" name="Рисунок 55" descr="https://rodnik-uinsk.ru/media/project_smi3_866/1f/dc/e3/23/d6/c2/ekteisjwoaury4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rodnik-uinsk.ru/media/project_smi3_866/1f/dc/e3/23/d6/c2/ekteisjwoaury4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9701" t="28084" r="10733" b="25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85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4DAF" w:rsidRDefault="00E04DAF"/>
    <w:p w:rsidR="00E04DAF" w:rsidRDefault="00E04DAF"/>
    <w:p w:rsidR="00E04DAF" w:rsidRDefault="00E04DAF">
      <w:pPr>
        <w:rPr>
          <w:noProof/>
        </w:rPr>
      </w:pPr>
    </w:p>
    <w:p w:rsidR="00E04DAF" w:rsidRDefault="00E04DAF"/>
    <w:p w:rsidR="00E04DAF" w:rsidRDefault="00E04DAF"/>
    <w:p w:rsidR="00E04DAF" w:rsidRDefault="00E04DAF"/>
    <w:p w:rsidR="00E04DAF" w:rsidRDefault="00E04DAF"/>
    <w:p w:rsidR="00E04DAF" w:rsidRDefault="00E04DAF"/>
    <w:p w:rsidR="00E04DAF" w:rsidRDefault="00E04DAF"/>
    <w:p w:rsidR="00E04DAF" w:rsidRDefault="00E04DAF"/>
    <w:p w:rsidR="00E04DAF" w:rsidRDefault="00E04DAF"/>
    <w:p w:rsidR="00E04DAF" w:rsidRDefault="00E04DAF"/>
    <w:p w:rsidR="00E04DAF" w:rsidRDefault="00E04DAF"/>
    <w:p w:rsidR="00E04DAF" w:rsidRDefault="00E04DAF"/>
    <w:p w:rsidR="00E04DAF" w:rsidRDefault="00E04DAF"/>
    <w:p w:rsidR="00E04DAF" w:rsidRDefault="00E04DAF"/>
    <w:p w:rsidR="00E04DAF" w:rsidRDefault="00E04DAF"/>
    <w:p w:rsidR="00E04DAF" w:rsidRDefault="00E04DAF"/>
    <w:p w:rsidR="00E04DAF" w:rsidRDefault="00E04DAF">
      <w:pPr>
        <w:rPr>
          <w:rFonts w:ascii="Times New Roman" w:hAnsi="Times New Roman" w:cs="Times New Roman"/>
          <w:sz w:val="400"/>
          <w:szCs w:val="400"/>
        </w:rPr>
      </w:pP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E04DAF">
        <w:rPr>
          <w:rFonts w:ascii="Times New Roman" w:hAnsi="Times New Roman" w:cs="Times New Roman"/>
          <w:sz w:val="400"/>
          <w:szCs w:val="400"/>
        </w:rPr>
        <w:t>СПИД</w:t>
      </w:r>
    </w:p>
    <w:p w:rsidR="00E04DAF" w:rsidRDefault="00E04DAF" w:rsidP="00E04DAF">
      <w:pPr>
        <w:jc w:val="center"/>
        <w:rPr>
          <w:rFonts w:ascii="Times New Roman" w:hAnsi="Times New Roman" w:cs="Times New Roman"/>
          <w:sz w:val="400"/>
          <w:szCs w:val="400"/>
        </w:rPr>
      </w:pPr>
      <w:r>
        <w:rPr>
          <w:rFonts w:ascii="Times New Roman" w:hAnsi="Times New Roman" w:cs="Times New Roman"/>
          <w:sz w:val="400"/>
          <w:szCs w:val="400"/>
        </w:rPr>
        <w:lastRenderedPageBreak/>
        <w:t>НЕ</w:t>
      </w:r>
    </w:p>
    <w:p w:rsidR="00E04DAF" w:rsidRPr="00E04DAF" w:rsidRDefault="00E04DAF">
      <w:pPr>
        <w:rPr>
          <w:rFonts w:ascii="Times New Roman" w:hAnsi="Times New Roman" w:cs="Times New Roman"/>
          <w:sz w:val="400"/>
          <w:szCs w:val="400"/>
        </w:rPr>
      </w:pPr>
      <w:r>
        <w:rPr>
          <w:rFonts w:ascii="Times New Roman" w:hAnsi="Times New Roman" w:cs="Times New Roman"/>
          <w:sz w:val="400"/>
          <w:szCs w:val="400"/>
        </w:rPr>
        <w:lastRenderedPageBreak/>
        <w:t xml:space="preserve"> СПИТ</w:t>
      </w:r>
    </w:p>
    <w:p w:rsidR="00582A36" w:rsidRDefault="005366AE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-444500</wp:posOffset>
            </wp:positionH>
            <wp:positionV relativeFrom="paragraph">
              <wp:posOffset>-387985</wp:posOffset>
            </wp:positionV>
            <wp:extent cx="10208895" cy="7210425"/>
            <wp:effectExtent l="19050" t="0" r="1905" b="0"/>
            <wp:wrapThrough wrapText="bothSides">
              <wp:wrapPolygon edited="0">
                <wp:start x="-40" y="0"/>
                <wp:lineTo x="-40" y="21571"/>
                <wp:lineTo x="21604" y="21571"/>
                <wp:lineTo x="21604" y="0"/>
                <wp:lineTo x="-40" y="0"/>
              </wp:wrapPolygon>
            </wp:wrapThrough>
            <wp:docPr id="1" name="Рисунок 1" descr="https://442fz.volganet.ru/025171/news/%D0%BB%D0%B8%D1%81%D1%82%D0%BE%D0%B2%D0%BA%D0%B0%20%D0%A1%D0%9F%D0%98%D0%94%D0%92%D0%98%D0%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42fz.volganet.ru/025171/news/%D0%BB%D0%B8%D1%81%D1%82%D0%BE%D0%B2%D0%BA%D0%B0%20%D0%A1%D0%9F%D0%98%D0%94%D0%92%D0%98%D0%A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8895" cy="721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82A36" w:rsidSect="005366A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66AE"/>
    <w:rsid w:val="003A3129"/>
    <w:rsid w:val="005366AE"/>
    <w:rsid w:val="00582A36"/>
    <w:rsid w:val="00B901AC"/>
    <w:rsid w:val="00E0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6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3</cp:revision>
  <cp:lastPrinted>2023-11-30T13:59:00Z</cp:lastPrinted>
  <dcterms:created xsi:type="dcterms:W3CDTF">2023-11-30T13:13:00Z</dcterms:created>
  <dcterms:modified xsi:type="dcterms:W3CDTF">2023-11-30T14:00:00Z</dcterms:modified>
</cp:coreProperties>
</file>